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7F428BE" w14:textId="77777777" w:rsidR="001E569C" w:rsidRDefault="00772C19">
      <w:pPr>
        <w:jc w:val="center"/>
      </w:pPr>
      <w:r>
        <w:rPr>
          <w:noProof/>
        </w:rPr>
        <w:drawing>
          <wp:inline distT="114300" distB="114300" distL="114300" distR="114300" wp14:anchorId="52D54C05" wp14:editId="5BD246AA">
            <wp:extent cx="3148013" cy="128490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8013" cy="12849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CBBDDE" w14:textId="229C187D" w:rsidR="001E569C" w:rsidRDefault="00891F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HALDIMAND </w:t>
      </w:r>
      <w:r w:rsidR="0059528B">
        <w:rPr>
          <w:sz w:val="28"/>
          <w:szCs w:val="28"/>
        </w:rPr>
        <w:t>PHOTOGRAPHY</w:t>
      </w:r>
      <w:r>
        <w:rPr>
          <w:sz w:val="28"/>
          <w:szCs w:val="28"/>
        </w:rPr>
        <w:t xml:space="preserve"> CLUB</w:t>
      </w:r>
      <w:r w:rsidR="00772C19">
        <w:rPr>
          <w:sz w:val="28"/>
          <w:szCs w:val="28"/>
        </w:rPr>
        <w:t xml:space="preserve"> </w:t>
      </w:r>
      <w:proofErr w:type="gramStart"/>
      <w:r w:rsidR="00772C19">
        <w:rPr>
          <w:sz w:val="28"/>
          <w:szCs w:val="28"/>
        </w:rPr>
        <w:t>SHOW  |</w:t>
      </w:r>
      <w:proofErr w:type="gramEnd"/>
      <w:r w:rsidR="00772C19">
        <w:rPr>
          <w:sz w:val="28"/>
          <w:szCs w:val="28"/>
        </w:rPr>
        <w:t xml:space="preserve">  </w:t>
      </w:r>
      <w:r w:rsidR="0059528B">
        <w:rPr>
          <w:sz w:val="28"/>
          <w:szCs w:val="28"/>
        </w:rPr>
        <w:t>OCT 5</w:t>
      </w:r>
      <w:r w:rsidR="00772C19">
        <w:rPr>
          <w:sz w:val="28"/>
          <w:szCs w:val="28"/>
        </w:rPr>
        <w:t xml:space="preserve"> - </w:t>
      </w:r>
      <w:r>
        <w:rPr>
          <w:sz w:val="28"/>
          <w:szCs w:val="28"/>
        </w:rPr>
        <w:t>26</w:t>
      </w:r>
      <w:r w:rsidR="00772C19">
        <w:rPr>
          <w:sz w:val="28"/>
          <w:szCs w:val="28"/>
        </w:rPr>
        <w:t>, 2019</w:t>
      </w:r>
    </w:p>
    <w:p w14:paraId="7F3FB401" w14:textId="77777777" w:rsidR="001E569C" w:rsidRDefault="00772C19">
      <w:pPr>
        <w:jc w:val="center"/>
        <w:rPr>
          <w:sz w:val="24"/>
          <w:szCs w:val="24"/>
        </w:rPr>
      </w:pPr>
      <w:r>
        <w:rPr>
          <w:sz w:val="24"/>
          <w:szCs w:val="24"/>
        </w:rPr>
        <w:t>Artist Submission Form</w:t>
      </w:r>
    </w:p>
    <w:p w14:paraId="49E979B5" w14:textId="77777777" w:rsidR="001E569C" w:rsidRDefault="001E569C"/>
    <w:tbl>
      <w:tblPr>
        <w:tblStyle w:val="a"/>
        <w:tblW w:w="129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10"/>
        <w:gridCol w:w="8850"/>
      </w:tblGrid>
      <w:tr w:rsidR="001E569C" w14:paraId="33FB8E98" w14:textId="77777777">
        <w:tc>
          <w:tcPr>
            <w:tcW w:w="411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EEB99" w14:textId="77777777" w:rsidR="001E569C" w:rsidRDefault="00772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Artist Name:</w:t>
            </w:r>
          </w:p>
        </w:tc>
        <w:tc>
          <w:tcPr>
            <w:tcW w:w="8850" w:type="dxa"/>
            <w:tcBorders>
              <w:lef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11411" w14:textId="77777777" w:rsidR="001E569C" w:rsidRDefault="00772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</w:p>
        </w:tc>
      </w:tr>
    </w:tbl>
    <w:p w14:paraId="549A1C75" w14:textId="77777777" w:rsidR="001E569C" w:rsidRDefault="001E569C">
      <w:pPr>
        <w:jc w:val="right"/>
      </w:pPr>
    </w:p>
    <w:tbl>
      <w:tblPr>
        <w:tblStyle w:val="a0"/>
        <w:tblW w:w="129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10"/>
        <w:gridCol w:w="8850"/>
      </w:tblGrid>
      <w:tr w:rsidR="001E569C" w14:paraId="7ABDCEE8" w14:textId="77777777">
        <w:tc>
          <w:tcPr>
            <w:tcW w:w="411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29A08" w14:textId="77777777" w:rsidR="001E569C" w:rsidRDefault="00772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Address:</w:t>
            </w:r>
          </w:p>
        </w:tc>
        <w:tc>
          <w:tcPr>
            <w:tcW w:w="8850" w:type="dxa"/>
            <w:tcBorders>
              <w:lef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C0378" w14:textId="77777777" w:rsidR="001E569C" w:rsidRDefault="001E56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EB7A2F3" w14:textId="77777777" w:rsidR="001E569C" w:rsidRDefault="001E569C">
      <w:pPr>
        <w:jc w:val="right"/>
      </w:pPr>
    </w:p>
    <w:tbl>
      <w:tblPr>
        <w:tblStyle w:val="a1"/>
        <w:tblW w:w="129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25"/>
        <w:gridCol w:w="8835"/>
      </w:tblGrid>
      <w:tr w:rsidR="001E569C" w14:paraId="395786EF" w14:textId="77777777">
        <w:tc>
          <w:tcPr>
            <w:tcW w:w="412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32A1B" w14:textId="77777777" w:rsidR="001E569C" w:rsidRDefault="00772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City &amp; Postal Code:</w:t>
            </w:r>
          </w:p>
        </w:tc>
        <w:tc>
          <w:tcPr>
            <w:tcW w:w="8835" w:type="dxa"/>
            <w:tcBorders>
              <w:lef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321E1" w14:textId="77777777" w:rsidR="001E569C" w:rsidRDefault="001E56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DE062A0" w14:textId="77777777" w:rsidR="001E569C" w:rsidRDefault="001E569C">
      <w:pPr>
        <w:jc w:val="right"/>
      </w:pPr>
    </w:p>
    <w:tbl>
      <w:tblPr>
        <w:tblStyle w:val="a2"/>
        <w:tblW w:w="129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25"/>
        <w:gridCol w:w="8835"/>
      </w:tblGrid>
      <w:tr w:rsidR="001E569C" w14:paraId="039A51C3" w14:textId="77777777">
        <w:tc>
          <w:tcPr>
            <w:tcW w:w="412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4923A" w14:textId="77777777" w:rsidR="001E569C" w:rsidRDefault="00772C19">
            <w:pPr>
              <w:widowControl w:val="0"/>
              <w:spacing w:line="240" w:lineRule="auto"/>
              <w:jc w:val="right"/>
            </w:pPr>
            <w:r>
              <w:t>Phone:</w:t>
            </w:r>
          </w:p>
        </w:tc>
        <w:tc>
          <w:tcPr>
            <w:tcW w:w="8835" w:type="dxa"/>
            <w:tcBorders>
              <w:lef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AAFE1" w14:textId="77777777" w:rsidR="001E569C" w:rsidRDefault="001E569C">
            <w:pPr>
              <w:widowControl w:val="0"/>
              <w:spacing w:line="240" w:lineRule="auto"/>
            </w:pPr>
          </w:p>
        </w:tc>
      </w:tr>
    </w:tbl>
    <w:p w14:paraId="523F659A" w14:textId="77777777" w:rsidR="001E569C" w:rsidRDefault="001E569C">
      <w:pPr>
        <w:jc w:val="right"/>
      </w:pPr>
    </w:p>
    <w:tbl>
      <w:tblPr>
        <w:tblStyle w:val="a3"/>
        <w:tblW w:w="129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40"/>
        <w:gridCol w:w="8820"/>
      </w:tblGrid>
      <w:tr w:rsidR="001E569C" w14:paraId="75D7A36F" w14:textId="77777777">
        <w:tc>
          <w:tcPr>
            <w:tcW w:w="414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9B4E3" w14:textId="77777777" w:rsidR="001E569C" w:rsidRDefault="00772C19">
            <w:pPr>
              <w:widowControl w:val="0"/>
              <w:spacing w:line="240" w:lineRule="auto"/>
              <w:jc w:val="right"/>
            </w:pPr>
            <w:r>
              <w:t>Email:</w:t>
            </w:r>
          </w:p>
        </w:tc>
        <w:tc>
          <w:tcPr>
            <w:tcW w:w="8820" w:type="dxa"/>
            <w:tcBorders>
              <w:lef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D508B" w14:textId="77777777" w:rsidR="001E569C" w:rsidRDefault="001E569C">
            <w:pPr>
              <w:widowControl w:val="0"/>
              <w:spacing w:line="240" w:lineRule="auto"/>
              <w:ind w:hanging="90"/>
            </w:pPr>
          </w:p>
        </w:tc>
      </w:tr>
    </w:tbl>
    <w:p w14:paraId="6CA5C957" w14:textId="77777777" w:rsidR="001E569C" w:rsidRDefault="001E569C">
      <w:pPr>
        <w:jc w:val="right"/>
      </w:pPr>
    </w:p>
    <w:tbl>
      <w:tblPr>
        <w:tblStyle w:val="a4"/>
        <w:tblW w:w="129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25"/>
        <w:gridCol w:w="8835"/>
      </w:tblGrid>
      <w:tr w:rsidR="001E569C" w14:paraId="4B869133" w14:textId="77777777">
        <w:tc>
          <w:tcPr>
            <w:tcW w:w="412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9FDBA" w14:textId="77777777" w:rsidR="001E569C" w:rsidRDefault="00772C19">
            <w:pPr>
              <w:widowControl w:val="0"/>
              <w:spacing w:line="240" w:lineRule="auto"/>
              <w:jc w:val="right"/>
            </w:pPr>
            <w:r>
              <w:t>Website:</w:t>
            </w:r>
          </w:p>
        </w:tc>
        <w:tc>
          <w:tcPr>
            <w:tcW w:w="8835" w:type="dxa"/>
            <w:tcBorders>
              <w:lef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78A6E" w14:textId="77777777" w:rsidR="001E569C" w:rsidRDefault="001E569C">
            <w:pPr>
              <w:widowControl w:val="0"/>
              <w:spacing w:line="240" w:lineRule="auto"/>
            </w:pPr>
          </w:p>
        </w:tc>
      </w:tr>
    </w:tbl>
    <w:p w14:paraId="047D3975" w14:textId="77777777" w:rsidR="001E569C" w:rsidRDefault="001E569C">
      <w:pPr>
        <w:jc w:val="right"/>
      </w:pPr>
    </w:p>
    <w:tbl>
      <w:tblPr>
        <w:tblStyle w:val="a5"/>
        <w:tblW w:w="129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40"/>
        <w:gridCol w:w="8820"/>
      </w:tblGrid>
      <w:tr w:rsidR="001E569C" w14:paraId="49056A8E" w14:textId="77777777">
        <w:tc>
          <w:tcPr>
            <w:tcW w:w="414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1EE82" w14:textId="77777777" w:rsidR="001E569C" w:rsidRDefault="00772C19">
            <w:pPr>
              <w:widowControl w:val="0"/>
              <w:spacing w:line="240" w:lineRule="auto"/>
              <w:jc w:val="right"/>
            </w:pPr>
            <w:r>
              <w:t>HST # (If Applicable):</w:t>
            </w:r>
          </w:p>
        </w:tc>
        <w:tc>
          <w:tcPr>
            <w:tcW w:w="8820" w:type="dxa"/>
            <w:tcBorders>
              <w:lef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7C31F" w14:textId="77777777" w:rsidR="001E569C" w:rsidRDefault="001E569C">
            <w:pPr>
              <w:widowControl w:val="0"/>
              <w:spacing w:line="240" w:lineRule="auto"/>
            </w:pPr>
          </w:p>
        </w:tc>
      </w:tr>
    </w:tbl>
    <w:p w14:paraId="6FD5B1CF" w14:textId="77777777" w:rsidR="001E569C" w:rsidRDefault="001E569C">
      <w:pPr>
        <w:jc w:val="right"/>
      </w:pPr>
    </w:p>
    <w:tbl>
      <w:tblPr>
        <w:tblStyle w:val="a6"/>
        <w:tblW w:w="129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40"/>
        <w:gridCol w:w="8820"/>
      </w:tblGrid>
      <w:tr w:rsidR="001E569C" w14:paraId="351F7B7A" w14:textId="77777777">
        <w:tc>
          <w:tcPr>
            <w:tcW w:w="414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34570" w14:textId="77777777" w:rsidR="001E569C" w:rsidRDefault="00772C19">
            <w:pPr>
              <w:widowControl w:val="0"/>
              <w:spacing w:line="240" w:lineRule="auto"/>
              <w:jc w:val="right"/>
            </w:pPr>
            <w:r>
              <w:t>Instagram:</w:t>
            </w:r>
          </w:p>
        </w:tc>
        <w:tc>
          <w:tcPr>
            <w:tcW w:w="8820" w:type="dxa"/>
            <w:tcBorders>
              <w:lef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BC19D" w14:textId="77777777" w:rsidR="001E569C" w:rsidRDefault="001E569C">
            <w:pPr>
              <w:widowControl w:val="0"/>
              <w:spacing w:line="240" w:lineRule="auto"/>
            </w:pPr>
          </w:p>
        </w:tc>
      </w:tr>
    </w:tbl>
    <w:p w14:paraId="13D0D030" w14:textId="77777777" w:rsidR="001E569C" w:rsidRDefault="001E569C">
      <w:pPr>
        <w:jc w:val="right"/>
      </w:pPr>
    </w:p>
    <w:tbl>
      <w:tblPr>
        <w:tblStyle w:val="a7"/>
        <w:tblW w:w="129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25"/>
        <w:gridCol w:w="8835"/>
      </w:tblGrid>
      <w:tr w:rsidR="001E569C" w14:paraId="029446C5" w14:textId="77777777">
        <w:tc>
          <w:tcPr>
            <w:tcW w:w="412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F853F" w14:textId="77777777" w:rsidR="001E569C" w:rsidRDefault="00772C19">
            <w:pPr>
              <w:widowControl w:val="0"/>
              <w:spacing w:line="240" w:lineRule="auto"/>
              <w:jc w:val="right"/>
            </w:pPr>
            <w:r>
              <w:t>Facebook (User Name or Art Page):</w:t>
            </w:r>
          </w:p>
        </w:tc>
        <w:tc>
          <w:tcPr>
            <w:tcW w:w="8835" w:type="dxa"/>
            <w:tcBorders>
              <w:lef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7AA7C" w14:textId="77777777" w:rsidR="001E569C" w:rsidRDefault="001E569C">
            <w:pPr>
              <w:widowControl w:val="0"/>
              <w:spacing w:line="240" w:lineRule="auto"/>
            </w:pPr>
          </w:p>
        </w:tc>
      </w:tr>
    </w:tbl>
    <w:p w14:paraId="7CCCD7F9" w14:textId="77777777" w:rsidR="004F3BE3" w:rsidRDefault="004F3BE3">
      <w:pPr>
        <w:rPr>
          <w:b/>
        </w:rPr>
      </w:pPr>
    </w:p>
    <w:p w14:paraId="0D6BA060" w14:textId="4FD01545" w:rsidR="001E569C" w:rsidRDefault="00772C19">
      <w:pPr>
        <w:rPr>
          <w:b/>
        </w:rPr>
      </w:pPr>
      <w:r>
        <w:rPr>
          <w:b/>
        </w:rPr>
        <w:lastRenderedPageBreak/>
        <w:t>Submission &amp; Show Details:</w:t>
      </w:r>
    </w:p>
    <w:p w14:paraId="404C3BDE" w14:textId="77777777" w:rsidR="004C27C6" w:rsidRDefault="00772C19" w:rsidP="00891F5A">
      <w:pPr>
        <w:numPr>
          <w:ilvl w:val="0"/>
          <w:numId w:val="1"/>
        </w:numPr>
      </w:pPr>
      <w:r>
        <w:t xml:space="preserve">Open to </w:t>
      </w:r>
      <w:r w:rsidR="00891F5A">
        <w:t xml:space="preserve">Haldimand Photography Club Members only – showing </w:t>
      </w:r>
      <w:r w:rsidR="0059528B">
        <w:t>framed</w:t>
      </w:r>
      <w:r>
        <w:t xml:space="preserve"> photography</w:t>
      </w:r>
      <w:r w:rsidR="0059528B">
        <w:t xml:space="preserve"> only</w:t>
      </w:r>
    </w:p>
    <w:p w14:paraId="5B681A3E" w14:textId="1C782D65" w:rsidR="001E569C" w:rsidRDefault="0059528B">
      <w:pPr>
        <w:numPr>
          <w:ilvl w:val="0"/>
          <w:numId w:val="1"/>
        </w:numPr>
      </w:pPr>
      <w:bookmarkStart w:id="0" w:name="_GoBack"/>
      <w:bookmarkEnd w:id="0"/>
      <w:r>
        <w:t xml:space="preserve">We are a </w:t>
      </w:r>
      <w:r w:rsidR="00594D3E">
        <w:t>child</w:t>
      </w:r>
      <w:r>
        <w:t xml:space="preserve">-friendly gallery with regular </w:t>
      </w:r>
      <w:r w:rsidR="00594D3E">
        <w:t>kid’s</w:t>
      </w:r>
      <w:r>
        <w:t xml:space="preserve"> classes and therefore </w:t>
      </w:r>
      <w:r w:rsidR="00594D3E">
        <w:t>discourage the submission of</w:t>
      </w:r>
      <w:r>
        <w:t xml:space="preserve"> </w:t>
      </w:r>
      <w:r w:rsidR="00594D3E">
        <w:t>nude works</w:t>
      </w:r>
    </w:p>
    <w:p w14:paraId="43C3AD24" w14:textId="443EAD9A" w:rsidR="001E569C" w:rsidRDefault="00772C19">
      <w:pPr>
        <w:numPr>
          <w:ilvl w:val="0"/>
          <w:numId w:val="1"/>
        </w:numPr>
      </w:pPr>
      <w:r>
        <w:t xml:space="preserve">Email submission form and images of artwork to </w:t>
      </w:r>
      <w:hyperlink r:id="rId8">
        <w:r>
          <w:rPr>
            <w:color w:val="1155CC"/>
            <w:u w:val="single"/>
          </w:rPr>
          <w:t>info@WildwoodCayuga.com</w:t>
        </w:r>
      </w:hyperlink>
      <w:r>
        <w:t xml:space="preserve"> by </w:t>
      </w:r>
      <w:r>
        <w:rPr>
          <w:b/>
        </w:rPr>
        <w:t xml:space="preserve">Sat </w:t>
      </w:r>
      <w:r w:rsidR="00594D3E">
        <w:rPr>
          <w:b/>
        </w:rPr>
        <w:t xml:space="preserve">September </w:t>
      </w:r>
      <w:r>
        <w:rPr>
          <w:b/>
        </w:rPr>
        <w:t>2</w:t>
      </w:r>
      <w:r w:rsidR="00594D3E">
        <w:rPr>
          <w:b/>
        </w:rPr>
        <w:t>1</w:t>
      </w:r>
      <w:r>
        <w:t xml:space="preserve"> for review</w:t>
      </w:r>
    </w:p>
    <w:p w14:paraId="44D61824" w14:textId="5BD66D75" w:rsidR="001E569C" w:rsidRDefault="00772C19">
      <w:pPr>
        <w:numPr>
          <w:ilvl w:val="0"/>
          <w:numId w:val="1"/>
        </w:numPr>
      </w:pPr>
      <w:r>
        <w:t xml:space="preserve">All submissions will be </w:t>
      </w:r>
      <w:r w:rsidR="00594D3E">
        <w:t>reviewed,</w:t>
      </w:r>
      <w:r>
        <w:t xml:space="preserve"> and Artists will be notified of accepted works by </w:t>
      </w:r>
      <w:r>
        <w:rPr>
          <w:b/>
        </w:rPr>
        <w:t xml:space="preserve">Mon </w:t>
      </w:r>
      <w:r w:rsidR="00594D3E">
        <w:rPr>
          <w:b/>
        </w:rPr>
        <w:t>September 23</w:t>
      </w:r>
    </w:p>
    <w:p w14:paraId="646903A7" w14:textId="66E22994" w:rsidR="001E569C" w:rsidRDefault="00772C19">
      <w:pPr>
        <w:numPr>
          <w:ilvl w:val="0"/>
          <w:numId w:val="1"/>
        </w:numPr>
      </w:pPr>
      <w:r>
        <w:t xml:space="preserve">Accepted works must be dropped off at the gallery by or before </w:t>
      </w:r>
      <w:r>
        <w:rPr>
          <w:b/>
        </w:rPr>
        <w:t xml:space="preserve">Sat </w:t>
      </w:r>
      <w:r w:rsidR="00594D3E">
        <w:rPr>
          <w:b/>
        </w:rPr>
        <w:t>September 28</w:t>
      </w:r>
      <w:r w:rsidR="00891F5A">
        <w:rPr>
          <w:b/>
        </w:rPr>
        <w:t xml:space="preserve"> </w:t>
      </w:r>
      <w:r w:rsidR="00891F5A" w:rsidRPr="00891F5A">
        <w:t>during gallery hours</w:t>
      </w:r>
    </w:p>
    <w:p w14:paraId="2BBE110F" w14:textId="04E17927" w:rsidR="001E569C" w:rsidRDefault="00772C19">
      <w:pPr>
        <w:numPr>
          <w:ilvl w:val="0"/>
          <w:numId w:val="1"/>
        </w:numPr>
      </w:pPr>
      <w:r>
        <w:t xml:space="preserve">Show Runs: </w:t>
      </w:r>
      <w:r>
        <w:rPr>
          <w:b/>
        </w:rPr>
        <w:t xml:space="preserve">Sat </w:t>
      </w:r>
      <w:r w:rsidR="00594D3E">
        <w:rPr>
          <w:b/>
        </w:rPr>
        <w:t>October 5</w:t>
      </w:r>
      <w:r>
        <w:rPr>
          <w:b/>
        </w:rPr>
        <w:t xml:space="preserve"> - Sat </w:t>
      </w:r>
      <w:r w:rsidR="00891F5A">
        <w:rPr>
          <w:b/>
        </w:rPr>
        <w:t xml:space="preserve">October </w:t>
      </w:r>
      <w:proofErr w:type="gramStart"/>
      <w:r w:rsidR="00891F5A">
        <w:rPr>
          <w:b/>
        </w:rPr>
        <w:t>26</w:t>
      </w:r>
      <w:proofErr w:type="gramEnd"/>
      <w:r>
        <w:rPr>
          <w:b/>
        </w:rPr>
        <w:t xml:space="preserve"> 2019</w:t>
      </w:r>
    </w:p>
    <w:p w14:paraId="35A13BCD" w14:textId="77777777" w:rsidR="001E569C" w:rsidRDefault="00772C19">
      <w:pPr>
        <w:numPr>
          <w:ilvl w:val="0"/>
          <w:numId w:val="1"/>
        </w:numPr>
      </w:pPr>
      <w:r>
        <w:t>Sold work will be subject to a consignment split of 65% to the artist, 35% to Wildwood Art Gallery &amp; Studio</w:t>
      </w:r>
    </w:p>
    <w:p w14:paraId="057FE8AA" w14:textId="49AD6797" w:rsidR="001E569C" w:rsidRDefault="00772C19">
      <w:pPr>
        <w:numPr>
          <w:ilvl w:val="0"/>
          <w:numId w:val="1"/>
        </w:numPr>
      </w:pPr>
      <w:r>
        <w:t xml:space="preserve">Payment to Artist for work sold will be made within </w:t>
      </w:r>
      <w:r w:rsidR="00594D3E">
        <w:t>30</w:t>
      </w:r>
      <w:r>
        <w:t xml:space="preserve"> days of </w:t>
      </w:r>
      <w:r w:rsidR="00594D3E">
        <w:t>sale date</w:t>
      </w:r>
      <w:r>
        <w:t>, via e-transfer</w:t>
      </w:r>
    </w:p>
    <w:p w14:paraId="170D7649" w14:textId="3B63D041" w:rsidR="001E569C" w:rsidRDefault="00772C19">
      <w:pPr>
        <w:numPr>
          <w:ilvl w:val="0"/>
          <w:numId w:val="1"/>
        </w:numPr>
      </w:pPr>
      <w:r>
        <w:t>Unsold work must be picked up within a reasonable time after the show is complete</w:t>
      </w:r>
      <w:r w:rsidR="00594D3E">
        <w:t xml:space="preserve"> </w:t>
      </w:r>
    </w:p>
    <w:p w14:paraId="7A7F8EA8" w14:textId="77777777" w:rsidR="001E569C" w:rsidRDefault="001E569C"/>
    <w:tbl>
      <w:tblPr>
        <w:tblStyle w:val="a8"/>
        <w:tblW w:w="129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0"/>
        <w:gridCol w:w="5505"/>
        <w:gridCol w:w="2190"/>
        <w:gridCol w:w="2310"/>
        <w:gridCol w:w="2205"/>
      </w:tblGrid>
      <w:tr w:rsidR="001E569C" w14:paraId="1D416F67" w14:textId="77777777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0AF75" w14:textId="77777777" w:rsidR="001E569C" w:rsidRDefault="00772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No.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7C8AF" w14:textId="77777777" w:rsidR="001E569C" w:rsidRDefault="00772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Title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ACFB9" w14:textId="77777777" w:rsidR="001E569C" w:rsidRDefault="00772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Size (H x W) inches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FA048" w14:textId="77777777" w:rsidR="001E569C" w:rsidRDefault="00772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Medium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4CD36" w14:textId="77777777" w:rsidR="001E569C" w:rsidRDefault="00772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Retail Price</w:t>
            </w:r>
          </w:p>
        </w:tc>
      </w:tr>
      <w:tr w:rsidR="001E569C" w14:paraId="77245811" w14:textId="77777777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B93A3" w14:textId="77777777" w:rsidR="001E569C" w:rsidRDefault="00772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BD085" w14:textId="77777777" w:rsidR="001E569C" w:rsidRDefault="001E56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B6558" w14:textId="77777777" w:rsidR="001E569C" w:rsidRDefault="001E56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BB172" w14:textId="77777777" w:rsidR="001E569C" w:rsidRDefault="001E56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3190A" w14:textId="77777777" w:rsidR="001E569C" w:rsidRDefault="001E56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E569C" w14:paraId="7E686B1E" w14:textId="77777777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3704C" w14:textId="77777777" w:rsidR="001E569C" w:rsidRDefault="00772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7F1A5" w14:textId="77777777" w:rsidR="001E569C" w:rsidRDefault="001E56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E1F34" w14:textId="77777777" w:rsidR="001E569C" w:rsidRDefault="001E56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00D0C" w14:textId="77777777" w:rsidR="001E569C" w:rsidRDefault="001E56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14247" w14:textId="77777777" w:rsidR="001E569C" w:rsidRDefault="001E56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E569C" w14:paraId="607EB496" w14:textId="77777777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24920" w14:textId="77777777" w:rsidR="001E569C" w:rsidRDefault="00772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C0168" w14:textId="77777777" w:rsidR="001E569C" w:rsidRDefault="001E56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EAFC5" w14:textId="77777777" w:rsidR="001E569C" w:rsidRDefault="001E56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A1339" w14:textId="77777777" w:rsidR="001E569C" w:rsidRDefault="001E56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058E2" w14:textId="77777777" w:rsidR="001E569C" w:rsidRDefault="001E56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E569C" w14:paraId="4DADE08F" w14:textId="77777777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2BA34" w14:textId="77777777" w:rsidR="001E569C" w:rsidRDefault="00772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E4351" w14:textId="77777777" w:rsidR="001E569C" w:rsidRDefault="001E56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95FF4" w14:textId="77777777" w:rsidR="001E569C" w:rsidRDefault="001E56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2F234" w14:textId="77777777" w:rsidR="001E569C" w:rsidRDefault="001E56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27134" w14:textId="77777777" w:rsidR="001E569C" w:rsidRDefault="001E56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E569C" w14:paraId="3A01740B" w14:textId="77777777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CB3C7" w14:textId="77777777" w:rsidR="001E569C" w:rsidRDefault="00772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9AD5E" w14:textId="77777777" w:rsidR="001E569C" w:rsidRDefault="001E56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C9AFB" w14:textId="77777777" w:rsidR="001E569C" w:rsidRDefault="001E56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272FD" w14:textId="77777777" w:rsidR="001E569C" w:rsidRDefault="001E56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22BA6" w14:textId="77777777" w:rsidR="001E569C" w:rsidRDefault="001E56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6A59911" w14:textId="77777777" w:rsidR="001E569C" w:rsidRDefault="001E569C"/>
    <w:tbl>
      <w:tblPr>
        <w:tblStyle w:val="a9"/>
        <w:tblW w:w="672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90"/>
        <w:gridCol w:w="4830"/>
      </w:tblGrid>
      <w:tr w:rsidR="001E569C" w14:paraId="0018F8DD" w14:textId="77777777">
        <w:trPr>
          <w:trHeight w:val="720"/>
        </w:trPr>
        <w:tc>
          <w:tcPr>
            <w:tcW w:w="189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E0A4C" w14:textId="77777777" w:rsidR="001E569C" w:rsidRDefault="00772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Artist Signature:</w:t>
            </w:r>
          </w:p>
        </w:tc>
        <w:tc>
          <w:tcPr>
            <w:tcW w:w="4830" w:type="dxa"/>
            <w:tcBorders>
              <w:lef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DFFBE" w14:textId="77777777" w:rsidR="001E569C" w:rsidRDefault="001E56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90FEBC8" w14:textId="77777777" w:rsidR="001E569C" w:rsidRDefault="001E569C"/>
    <w:sectPr w:rsidR="001E569C">
      <w:footerReference w:type="default" r:id="rId9"/>
      <w:pgSz w:w="15840" w:h="12240"/>
      <w:pgMar w:top="36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764FA" w14:textId="77777777" w:rsidR="004D090A" w:rsidRDefault="004D090A">
      <w:pPr>
        <w:spacing w:line="240" w:lineRule="auto"/>
      </w:pPr>
      <w:r>
        <w:separator/>
      </w:r>
    </w:p>
  </w:endnote>
  <w:endnote w:type="continuationSeparator" w:id="0">
    <w:p w14:paraId="0496A051" w14:textId="77777777" w:rsidR="004D090A" w:rsidRDefault="004D0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C97A1" w14:textId="77777777" w:rsidR="001E569C" w:rsidRDefault="00772C19">
    <w:pPr>
      <w:jc w:val="center"/>
    </w:pPr>
    <w:r>
      <w:t xml:space="preserve">Wildwood Art Gallery &amp; </w:t>
    </w:r>
    <w:proofErr w:type="gramStart"/>
    <w:r>
      <w:t>Studio  |</w:t>
    </w:r>
    <w:proofErr w:type="gramEnd"/>
    <w:r>
      <w:t xml:space="preserve">  PO Box 532  |  24 </w:t>
    </w:r>
    <w:proofErr w:type="spellStart"/>
    <w:r>
      <w:t>Winnett</w:t>
    </w:r>
    <w:proofErr w:type="spellEnd"/>
    <w:r>
      <w:t xml:space="preserve"> St North  |  Cayuga, ON  |  N0A 1E0</w:t>
    </w:r>
  </w:p>
  <w:p w14:paraId="4511B123" w14:textId="77777777" w:rsidR="001E569C" w:rsidRDefault="004D090A">
    <w:pPr>
      <w:jc w:val="center"/>
    </w:pPr>
    <w:hyperlink r:id="rId1">
      <w:r w:rsidR="00772C19">
        <w:rPr>
          <w:color w:val="1155CC"/>
          <w:u w:val="single"/>
        </w:rPr>
        <w:t>info@WildwoodCayuga.com</w:t>
      </w:r>
    </w:hyperlink>
    <w:r w:rsidR="00772C19">
      <w:t xml:space="preserve">  |  905 929 </w:t>
    </w:r>
    <w:proofErr w:type="gramStart"/>
    <w:r w:rsidR="00772C19">
      <w:t>4902  |</w:t>
    </w:r>
    <w:proofErr w:type="gramEnd"/>
    <w:r w:rsidR="00772C19">
      <w:t xml:space="preserve">  </w:t>
    </w:r>
    <w:hyperlink r:id="rId2">
      <w:r w:rsidR="00772C19">
        <w:rPr>
          <w:color w:val="1155CC"/>
          <w:u w:val="single"/>
        </w:rPr>
        <w:t>www.wildwoodcayuga.com</w:t>
      </w:r>
    </w:hyperlink>
  </w:p>
  <w:p w14:paraId="52C567A7" w14:textId="798D0CC7" w:rsidR="001E569C" w:rsidRDefault="00772C19">
    <w:pPr>
      <w:jc w:val="center"/>
    </w:pPr>
    <w:r>
      <w:t>Gallery Hours: Wednesday, Friday, Saturday 10am - 4pm &amp; Thursday 1</w:t>
    </w:r>
    <w:r w:rsidR="00594D3E">
      <w:t>pm</w:t>
    </w:r>
    <w:r>
      <w:t xml:space="preserve"> - </w:t>
    </w:r>
    <w:r w:rsidR="00594D3E">
      <w:t>7</w:t>
    </w:r>
    <w:r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231BF" w14:textId="77777777" w:rsidR="004D090A" w:rsidRDefault="004D090A">
      <w:pPr>
        <w:spacing w:line="240" w:lineRule="auto"/>
      </w:pPr>
      <w:r>
        <w:separator/>
      </w:r>
    </w:p>
  </w:footnote>
  <w:footnote w:type="continuationSeparator" w:id="0">
    <w:p w14:paraId="4FF14E17" w14:textId="77777777" w:rsidR="004D090A" w:rsidRDefault="004D09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F35267"/>
    <w:multiLevelType w:val="multilevel"/>
    <w:tmpl w:val="FABE12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69C"/>
    <w:rsid w:val="001E569C"/>
    <w:rsid w:val="001E7B07"/>
    <w:rsid w:val="003A0FE8"/>
    <w:rsid w:val="004C27C6"/>
    <w:rsid w:val="004D090A"/>
    <w:rsid w:val="004F3BE3"/>
    <w:rsid w:val="00594D3E"/>
    <w:rsid w:val="0059528B"/>
    <w:rsid w:val="00772C19"/>
    <w:rsid w:val="00872F35"/>
    <w:rsid w:val="0089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2C7D5"/>
  <w15:docId w15:val="{FD405564-BCCA-4C08-9366-D4E22B744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52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2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4D3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D3E"/>
  </w:style>
  <w:style w:type="paragraph" w:styleId="Footer">
    <w:name w:val="footer"/>
    <w:basedOn w:val="Normal"/>
    <w:link w:val="FooterChar"/>
    <w:uiPriority w:val="99"/>
    <w:unhideWhenUsed/>
    <w:rsid w:val="00594D3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ildwoodCayug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ildwoodcayuga.com" TargetMode="External"/><Relationship Id="rId1" Type="http://schemas.openxmlformats.org/officeDocument/2006/relationships/hyperlink" Target="mailto:info@WildwoodCayug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Kerry</cp:lastModifiedBy>
  <cp:revision>5</cp:revision>
  <dcterms:created xsi:type="dcterms:W3CDTF">2019-01-22T03:37:00Z</dcterms:created>
  <dcterms:modified xsi:type="dcterms:W3CDTF">2019-03-29T04:41:00Z</dcterms:modified>
</cp:coreProperties>
</file>